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7FA" w:rsidRDefault="00F15ADC">
      <w:pPr>
        <w:pBdr>
          <w:bottom w:val="single" w:sz="12" w:space="1" w:color="000000"/>
        </w:pBdr>
      </w:pPr>
      <w:r>
        <w:t xml:space="preserve">          </w:t>
      </w:r>
      <w:bookmarkStart w:id="0" w:name="_GoBack"/>
      <w:bookmarkEnd w:id="0"/>
      <w:r>
        <w:rPr>
          <w:noProof/>
          <w:lang w:eastAsia="hu-HU"/>
        </w:rPr>
        <w:drawing>
          <wp:inline distT="0" distB="0" distL="0" distR="0">
            <wp:extent cx="1371600" cy="1371600"/>
            <wp:effectExtent l="0" t="0" r="0" b="0"/>
            <wp:docPr id="1" name="Kép 2" descr="Képtalálat a következőre: „elte ppk logo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2" descr="Képtalálat a következőre: „elte ppk logo”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eastAsia="hu-HU"/>
        </w:rPr>
        <w:drawing>
          <wp:inline distT="0" distB="0" distL="0" distR="635">
            <wp:extent cx="1428750" cy="1324610"/>
            <wp:effectExtent l="0" t="0" r="0" b="0"/>
            <wp:docPr id="2" name="Kép 3" descr="C:\Users\User\AppData\Local\Microsoft\Windows\INetCache\Content.MSO\EA27089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3" descr="C:\Users\User\AppData\Local\Microsoft\Windows\INetCache\Content.MSO\EA27089F.t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hu-HU"/>
        </w:rPr>
        <w:drawing>
          <wp:inline distT="0" distB="0" distL="0" distR="0">
            <wp:extent cx="1333500" cy="1333500"/>
            <wp:effectExtent l="0" t="0" r="0" b="0"/>
            <wp:docPr id="3" name="Kép 1" descr="cropped-cropped-met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1" descr="cropped-cropped-met-logo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7FA" w:rsidRDefault="00F15A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TÁNCKUTATÓ DOKTORANDUSZOK</w:t>
      </w:r>
    </w:p>
    <w:p w:rsidR="00EF07FA" w:rsidRDefault="00F15A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IV. ORSZÁGOS KONFERENCIÁJA</w:t>
      </w:r>
    </w:p>
    <w:p w:rsidR="00EF07FA" w:rsidRDefault="00EF07FA"/>
    <w:p w:rsidR="00EF07FA" w:rsidRDefault="00EF07FA"/>
    <w:p w:rsidR="00EF07FA" w:rsidRDefault="00F15ADC">
      <w:r>
        <w:t xml:space="preserve">Az előadó neve: </w:t>
      </w:r>
    </w:p>
    <w:p w:rsidR="00EF07FA" w:rsidRDefault="00EF07FA"/>
    <w:p w:rsidR="00EF07FA" w:rsidRDefault="00F15ADC">
      <w:r>
        <w:t>A Doktori Iskola neve, helye:</w:t>
      </w:r>
    </w:p>
    <w:p w:rsidR="00EF07FA" w:rsidRDefault="00EF07FA"/>
    <w:p w:rsidR="00EF07FA" w:rsidRDefault="00F15ADC">
      <w:r>
        <w:t>Telefonszám:</w:t>
      </w:r>
    </w:p>
    <w:p w:rsidR="00EF07FA" w:rsidRDefault="00EF07FA"/>
    <w:p w:rsidR="00EF07FA" w:rsidRDefault="00F15ADC">
      <w:r>
        <w:t>E-mail cím:</w:t>
      </w:r>
    </w:p>
    <w:p w:rsidR="00EF07FA" w:rsidRDefault="00EF07FA"/>
    <w:p w:rsidR="00EF07FA" w:rsidRDefault="00F15ADC">
      <w:r>
        <w:t>Az előadás címe:</w:t>
      </w:r>
    </w:p>
    <w:p w:rsidR="00EF07FA" w:rsidRDefault="00EF07FA"/>
    <w:p w:rsidR="00EF07FA" w:rsidRDefault="00F15ADC">
      <w:r>
        <w:t>A témavezető neve:</w:t>
      </w:r>
    </w:p>
    <w:p w:rsidR="00EF07FA" w:rsidRDefault="00EF07FA"/>
    <w:p w:rsidR="00EF07FA" w:rsidRDefault="00EF07FA"/>
    <w:p w:rsidR="00EF07FA" w:rsidRDefault="00F15ADC">
      <w:r>
        <w:t xml:space="preserve">Az angol és a magyar nyelvű </w:t>
      </w:r>
      <w:proofErr w:type="spellStart"/>
      <w:r>
        <w:t>absztraktokat</w:t>
      </w:r>
      <w:proofErr w:type="spellEnd"/>
      <w:r>
        <w:t>,</w:t>
      </w:r>
      <w:r>
        <w:t xml:space="preserve"> valamint a jelentkezési lapot a </w:t>
      </w:r>
      <w:hyperlink r:id="rId7">
        <w:r>
          <w:rPr>
            <w:rStyle w:val="InternetLink"/>
          </w:rPr>
          <w:t>jankabalogh.bj@gmail.com</w:t>
        </w:r>
      </w:hyperlink>
      <w:r>
        <w:t xml:space="preserve"> címre kérjük elküldeni. </w:t>
      </w:r>
    </w:p>
    <w:p w:rsidR="00EF07FA" w:rsidRDefault="00F15ADC">
      <w:r>
        <w:t>Jelentkezési határidő 2020. február 15.</w:t>
      </w:r>
    </w:p>
    <w:sectPr w:rsidR="00EF07FA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7FA"/>
    <w:rsid w:val="00EF07FA"/>
    <w:rsid w:val="00F1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A6F569-A687-4AAE-B17D-65E9F46C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rzxr">
    <w:name w:val="lrzxr"/>
    <w:basedOn w:val="Bekezdsalapbettpusa"/>
    <w:qFormat/>
    <w:rsid w:val="00CB2F13"/>
  </w:style>
  <w:style w:type="character" w:customStyle="1" w:styleId="InternetLink">
    <w:name w:val="Internet Link"/>
    <w:basedOn w:val="Bekezdsalapbettpusa"/>
    <w:uiPriority w:val="99"/>
    <w:unhideWhenUsed/>
    <w:rsid w:val="00EA4623"/>
    <w:rPr>
      <w:color w:val="0563C1" w:themeColor="hyperlink"/>
      <w:u w:val="single"/>
    </w:rPr>
  </w:style>
  <w:style w:type="character" w:customStyle="1" w:styleId="ListLabel1">
    <w:name w:val="ListLabel 1"/>
    <w:qFormat/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Lohit Devanagari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"/>
    <w:qFormat/>
    <w:pPr>
      <w:suppressLineNumbers/>
    </w:pPr>
    <w:rPr>
      <w:rFonts w:cs="Lohit Devanaga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ankabalogh.bj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372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ZTIVargas</cp:lastModifiedBy>
  <cp:revision>2</cp:revision>
  <dcterms:created xsi:type="dcterms:W3CDTF">2019-12-03T07:44:00Z</dcterms:created>
  <dcterms:modified xsi:type="dcterms:W3CDTF">2019-12-03T07:44:00Z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